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12BC" w14:textId="05C9AC42" w:rsidR="00B426A4" w:rsidRPr="00A062E8" w:rsidRDefault="00B426A4" w:rsidP="00B426A4">
      <w:pPr>
        <w:rPr>
          <w:rFonts w:ascii="Times New Roman" w:hAnsi="Times New Roman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1354D">
        <w:rPr>
          <w:rFonts w:cs="Arial"/>
        </w:rPr>
        <w:tab/>
      </w:r>
      <w:r w:rsidR="00D1354D">
        <w:rPr>
          <w:rFonts w:cs="Arial"/>
        </w:rPr>
        <w:tab/>
      </w:r>
      <w:r w:rsidR="00D1354D">
        <w:rPr>
          <w:rFonts w:cs="Arial"/>
        </w:rPr>
        <w:tab/>
      </w:r>
      <w:r w:rsidR="00D1354D" w:rsidRPr="00A062E8">
        <w:rPr>
          <w:rFonts w:ascii="Times New Roman" w:hAnsi="Times New Roman"/>
        </w:rPr>
        <w:t>Obecní úřad Hory</w:t>
      </w:r>
    </w:p>
    <w:p w14:paraId="499CA460" w14:textId="1542B64B" w:rsidR="00B426A4" w:rsidRPr="00A062E8" w:rsidRDefault="00D1354D" w:rsidP="00D1354D">
      <w:pPr>
        <w:ind w:left="6372" w:firstLine="708"/>
        <w:rPr>
          <w:rFonts w:ascii="Times New Roman" w:hAnsi="Times New Roman"/>
        </w:rPr>
      </w:pPr>
      <w:r w:rsidRPr="00A062E8">
        <w:rPr>
          <w:rFonts w:ascii="Times New Roman" w:hAnsi="Times New Roman"/>
        </w:rPr>
        <w:t>Hory 47</w:t>
      </w:r>
    </w:p>
    <w:p w14:paraId="3B5822A8" w14:textId="03FE5899" w:rsidR="00D1354D" w:rsidRPr="00A062E8" w:rsidRDefault="00D1354D" w:rsidP="00D1354D">
      <w:pPr>
        <w:ind w:left="6372" w:firstLine="708"/>
        <w:rPr>
          <w:rFonts w:ascii="Times New Roman" w:hAnsi="Times New Roman"/>
        </w:rPr>
      </w:pPr>
      <w:r w:rsidRPr="00A062E8">
        <w:rPr>
          <w:rFonts w:ascii="Times New Roman" w:hAnsi="Times New Roman"/>
        </w:rPr>
        <w:t>360 01 Hory</w:t>
      </w:r>
    </w:p>
    <w:p w14:paraId="195AC70D" w14:textId="77777777" w:rsidR="00833EE7" w:rsidRPr="00A062E8" w:rsidRDefault="00833EE7" w:rsidP="00833EE7">
      <w:pPr>
        <w:rPr>
          <w:rFonts w:ascii="Times New Roman" w:hAnsi="Times New Roman"/>
        </w:rPr>
      </w:pPr>
    </w:p>
    <w:p w14:paraId="4A92FED6" w14:textId="77777777" w:rsidR="00B426A4" w:rsidRPr="00A062E8" w:rsidRDefault="00B426A4" w:rsidP="00A82B5B">
      <w:pPr>
        <w:pStyle w:val="Nzev"/>
        <w:rPr>
          <w:rFonts w:ascii="Times New Roman" w:hAnsi="Times New Roman"/>
        </w:rPr>
      </w:pPr>
    </w:p>
    <w:p w14:paraId="04472BAA" w14:textId="77777777" w:rsidR="003C0744" w:rsidRPr="00A062E8" w:rsidRDefault="003C0744" w:rsidP="002408EF">
      <w:pPr>
        <w:pStyle w:val="Nzev"/>
        <w:rPr>
          <w:rFonts w:ascii="Times New Roman" w:hAnsi="Times New Roman"/>
        </w:rPr>
      </w:pPr>
      <w:r w:rsidRPr="00A062E8">
        <w:rPr>
          <w:rFonts w:ascii="Times New Roman" w:hAnsi="Times New Roman"/>
        </w:rPr>
        <w:t>PLNÁ MOC</w:t>
      </w:r>
    </w:p>
    <w:p w14:paraId="3962DD05" w14:textId="77777777" w:rsidR="00A82B5B" w:rsidRPr="00A062E8" w:rsidRDefault="00A82B5B" w:rsidP="00A82B5B">
      <w:pPr>
        <w:rPr>
          <w:rFonts w:ascii="Times New Roman" w:hAnsi="Times New Roman"/>
        </w:rPr>
      </w:pP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  <w:r w:rsidRPr="00A062E8">
        <w:rPr>
          <w:rFonts w:ascii="Times New Roman" w:hAnsi="Times New Roman"/>
        </w:rPr>
        <w:tab/>
      </w:r>
    </w:p>
    <w:p w14:paraId="20C5CE80" w14:textId="77777777" w:rsidR="00A82B5B" w:rsidRPr="00A062E8" w:rsidRDefault="00A82B5B" w:rsidP="00A82B5B">
      <w:pPr>
        <w:rPr>
          <w:rFonts w:ascii="Times New Roman" w:hAnsi="Times New Roman"/>
        </w:rPr>
      </w:pPr>
      <w:r w:rsidRPr="00A062E8">
        <w:rPr>
          <w:rFonts w:ascii="Times New Roman" w:hAnsi="Times New Roman"/>
        </w:rPr>
        <w:tab/>
      </w:r>
    </w:p>
    <w:p w14:paraId="5F8FDB7D" w14:textId="77777777" w:rsidR="00A82B5B" w:rsidRPr="00A062E8" w:rsidRDefault="00A82B5B" w:rsidP="00A82B5B">
      <w:pPr>
        <w:rPr>
          <w:rFonts w:ascii="Times New Roman" w:hAnsi="Times New Roman"/>
          <w:b/>
        </w:rPr>
      </w:pPr>
      <w:r w:rsidRPr="00A062E8">
        <w:rPr>
          <w:rFonts w:ascii="Times New Roman" w:hAnsi="Times New Roman"/>
          <w:b/>
        </w:rPr>
        <w:t xml:space="preserve">(1) </w:t>
      </w:r>
      <w:r w:rsidR="003C0744" w:rsidRPr="00A062E8">
        <w:rPr>
          <w:rFonts w:ascii="Times New Roman" w:hAnsi="Times New Roman"/>
          <w:b/>
        </w:rPr>
        <w:t>ZMOCNITEL</w:t>
      </w:r>
      <w:r w:rsidRPr="00A062E8">
        <w:rPr>
          <w:rFonts w:ascii="Times New Roman" w:hAnsi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21780A" w:rsidRPr="00A062E8" w14:paraId="7ACD025A" w14:textId="77777777" w:rsidTr="0021780A">
        <w:trPr>
          <w:trHeight w:hRule="exact" w:val="112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44631" w14:textId="77777777" w:rsidR="0021780A" w:rsidRPr="00A062E8" w:rsidRDefault="00967099" w:rsidP="00E06296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 xml:space="preserve">Vlastník </w:t>
            </w:r>
            <w:proofErr w:type="gramStart"/>
            <w:r w:rsidRPr="00A062E8">
              <w:rPr>
                <w:rFonts w:ascii="Times New Roman" w:hAnsi="Times New Roman"/>
                <w:bCs/>
              </w:rPr>
              <w:t>nemovitosti -</w:t>
            </w:r>
            <w:r w:rsidR="0021780A" w:rsidRPr="00A062E8">
              <w:rPr>
                <w:rFonts w:ascii="Times New Roman" w:hAnsi="Times New Roman"/>
                <w:bCs/>
              </w:rPr>
              <w:t>fyzická</w:t>
            </w:r>
            <w:proofErr w:type="gramEnd"/>
            <w:r w:rsidR="0021780A" w:rsidRPr="00A062E8">
              <w:rPr>
                <w:rFonts w:ascii="Times New Roman" w:hAnsi="Times New Roman"/>
                <w:bCs/>
              </w:rPr>
              <w:t xml:space="preserve"> osoba – jméno a příjmení</w:t>
            </w:r>
          </w:p>
          <w:p w14:paraId="4C65A256" w14:textId="77777777" w:rsidR="0021780A" w:rsidRPr="00A062E8" w:rsidRDefault="0021780A" w:rsidP="00E06296">
            <w:pPr>
              <w:rPr>
                <w:rFonts w:ascii="Times New Roman" w:hAnsi="Times New Roman"/>
                <w:bCs/>
              </w:rPr>
            </w:pPr>
          </w:p>
          <w:p w14:paraId="7211A397" w14:textId="77777777" w:rsidR="0021780A" w:rsidRPr="00A062E8" w:rsidRDefault="0021780A" w:rsidP="00E0629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DCB4" w14:textId="77777777" w:rsidR="0021780A" w:rsidRPr="00A062E8" w:rsidRDefault="0021780A" w:rsidP="00F82810">
            <w:pPr>
              <w:rPr>
                <w:rFonts w:ascii="Times New Roman" w:hAnsi="Times New Roman"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  <w:bookmarkEnd w:id="0"/>
          </w:p>
          <w:p w14:paraId="73C8C12D" w14:textId="77777777" w:rsidR="002026EB" w:rsidRPr="00A062E8" w:rsidRDefault="002026EB" w:rsidP="00F82810">
            <w:pPr>
              <w:rPr>
                <w:rFonts w:ascii="Times New Roman" w:hAnsi="Times New Roman"/>
                <w:bCs/>
              </w:rPr>
            </w:pPr>
          </w:p>
          <w:p w14:paraId="77A7C8BD" w14:textId="77777777" w:rsidR="002026EB" w:rsidRPr="00A062E8" w:rsidRDefault="002026E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</w:p>
        </w:tc>
      </w:tr>
      <w:tr w:rsidR="0021780A" w:rsidRPr="00A062E8" w14:paraId="386A67F5" w14:textId="77777777" w:rsidTr="006001EC">
        <w:trPr>
          <w:trHeight w:hRule="exact" w:val="95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351A" w14:textId="77777777" w:rsidR="0021780A" w:rsidRPr="00A062E8" w:rsidRDefault="00967099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</w:rPr>
              <w:t>společenství vlastníků jednotek</w:t>
            </w:r>
            <w:r w:rsidRPr="00A062E8">
              <w:rPr>
                <w:rFonts w:ascii="Times New Roman" w:hAnsi="Times New Roman"/>
                <w:bCs/>
              </w:rPr>
              <w:t xml:space="preserve"> nebo </w:t>
            </w:r>
            <w:r w:rsidR="0021780A" w:rsidRPr="00A062E8">
              <w:rPr>
                <w:rFonts w:ascii="Times New Roman" w:hAnsi="Times New Roman"/>
                <w:bCs/>
              </w:rPr>
              <w:t xml:space="preserve">právnická </w:t>
            </w:r>
            <w:proofErr w:type="gramStart"/>
            <w:r w:rsidR="0021780A" w:rsidRPr="00A062E8">
              <w:rPr>
                <w:rFonts w:ascii="Times New Roman" w:hAnsi="Times New Roman"/>
                <w:bCs/>
              </w:rPr>
              <w:t>osoba - název</w:t>
            </w:r>
            <w:proofErr w:type="gramEnd"/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EA68" w14:textId="77777777" w:rsidR="0021780A" w:rsidRPr="00A062E8" w:rsidRDefault="0021780A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21780A" w:rsidRPr="00A062E8" w14:paraId="099E418D" w14:textId="77777777" w:rsidTr="00F8281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E31D" w14:textId="77777777" w:rsidR="0021780A" w:rsidRPr="00A062E8" w:rsidRDefault="0021780A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rodné číslo / IČ</w:t>
            </w:r>
            <w:r w:rsidR="00130D47" w:rsidRPr="00A062E8">
              <w:rPr>
                <w:rFonts w:ascii="Times New Roman" w:hAnsi="Times New Roman"/>
                <w:bCs/>
              </w:rPr>
              <w:t>O</w:t>
            </w:r>
            <w:r w:rsidRPr="00A062E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C9D2" w14:textId="77777777" w:rsidR="0021780A" w:rsidRPr="00A062E8" w:rsidRDefault="0021780A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21780A" w:rsidRPr="00A062E8" w14:paraId="60AF7CD9" w14:textId="77777777" w:rsidTr="00F8281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83E9" w14:textId="77777777" w:rsidR="0021780A" w:rsidRPr="00A062E8" w:rsidRDefault="00967099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místo</w:t>
            </w:r>
            <w:r w:rsidR="0021780A" w:rsidRPr="00A062E8">
              <w:rPr>
                <w:rFonts w:ascii="Times New Roman" w:hAnsi="Times New Roman"/>
                <w:bCs/>
              </w:rPr>
              <w:t xml:space="preserve"> pobyt</w:t>
            </w:r>
            <w:r w:rsidRPr="00A062E8">
              <w:rPr>
                <w:rFonts w:ascii="Times New Roman" w:hAnsi="Times New Roman"/>
                <w:bCs/>
              </w:rPr>
              <w:t>u</w:t>
            </w:r>
            <w:r w:rsidR="0021780A" w:rsidRPr="00A062E8">
              <w:rPr>
                <w:rFonts w:ascii="Times New Roman" w:hAnsi="Times New Roman"/>
                <w:bCs/>
              </w:rPr>
              <w:t xml:space="preserve"> / sídlo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23245" w14:textId="77777777" w:rsidR="0021780A" w:rsidRPr="00A062E8" w:rsidRDefault="0021780A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967099" w:rsidRPr="00A062E8" w14:paraId="5BE12DFC" w14:textId="77777777" w:rsidTr="00F8281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6D5E" w14:textId="77777777" w:rsidR="00967099" w:rsidRPr="00A062E8" w:rsidRDefault="00967099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doručovací adresa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9580" w14:textId="77777777" w:rsidR="00967099" w:rsidRPr="00A062E8" w:rsidRDefault="00967099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</w:p>
        </w:tc>
      </w:tr>
      <w:tr w:rsidR="0021780A" w:rsidRPr="00A062E8" w14:paraId="7D0F6EDE" w14:textId="77777777" w:rsidTr="00F8281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F842" w14:textId="77777777" w:rsidR="0021780A" w:rsidRPr="00A062E8" w:rsidRDefault="0021780A" w:rsidP="00D80664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telefon, e-mail, www</w:t>
            </w:r>
            <w:r w:rsidR="00D80664" w:rsidRPr="00A062E8">
              <w:rPr>
                <w:rFonts w:ascii="Times New Roman" w:hAnsi="Times New Roman"/>
                <w:bCs/>
              </w:rPr>
              <w:t xml:space="preserve">, dat. </w:t>
            </w:r>
            <w:proofErr w:type="spellStart"/>
            <w:r w:rsidR="00D80664" w:rsidRPr="00A062E8">
              <w:rPr>
                <w:rFonts w:ascii="Times New Roman" w:hAnsi="Times New Roman"/>
                <w:bCs/>
              </w:rPr>
              <w:t>schr</w:t>
            </w:r>
            <w:proofErr w:type="spellEnd"/>
            <w:r w:rsidR="00D80664" w:rsidRPr="00A062E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E267" w14:textId="77777777" w:rsidR="0021780A" w:rsidRPr="00A062E8" w:rsidRDefault="0021780A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967099" w:rsidRPr="00A062E8" w14:paraId="102FFEF9" w14:textId="77777777" w:rsidTr="00F82810">
        <w:trPr>
          <w:trHeight w:hRule="exact" w:val="56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8C0" w14:textId="77777777" w:rsidR="00967099" w:rsidRPr="00A062E8" w:rsidRDefault="00967099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</w:rPr>
              <w:t>identifikační údaje nemovité věci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1291" w14:textId="77777777" w:rsidR="00967099" w:rsidRPr="00A062E8" w:rsidRDefault="00967099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</w:p>
        </w:tc>
      </w:tr>
    </w:tbl>
    <w:p w14:paraId="1C555613" w14:textId="77777777" w:rsidR="00A82B5B" w:rsidRPr="00A062E8" w:rsidRDefault="00A82B5B" w:rsidP="00A82B5B">
      <w:pPr>
        <w:rPr>
          <w:rFonts w:ascii="Times New Roman" w:hAnsi="Times New Roman"/>
          <w:b/>
          <w:bCs/>
        </w:rPr>
      </w:pPr>
    </w:p>
    <w:p w14:paraId="10D3E034" w14:textId="77777777" w:rsidR="00A82B5B" w:rsidRPr="00A062E8" w:rsidRDefault="00085A8A" w:rsidP="00085A8A">
      <w:pPr>
        <w:jc w:val="center"/>
        <w:rPr>
          <w:rFonts w:ascii="Times New Roman" w:hAnsi="Times New Roman"/>
          <w:b/>
          <w:bCs/>
          <w:sz w:val="24"/>
        </w:rPr>
      </w:pPr>
      <w:r w:rsidRPr="00A062E8">
        <w:rPr>
          <w:rFonts w:ascii="Times New Roman" w:hAnsi="Times New Roman"/>
          <w:b/>
          <w:sz w:val="24"/>
        </w:rPr>
        <w:t>tímto zmocňuje</w:t>
      </w:r>
    </w:p>
    <w:p w14:paraId="2B4CEF3A" w14:textId="77777777" w:rsidR="00A82B5B" w:rsidRPr="00A062E8" w:rsidRDefault="00A82B5B" w:rsidP="00A82B5B">
      <w:pPr>
        <w:rPr>
          <w:rFonts w:ascii="Times New Roman" w:hAnsi="Times New Roman"/>
          <w:b/>
        </w:rPr>
      </w:pPr>
      <w:r w:rsidRPr="00A062E8">
        <w:rPr>
          <w:rFonts w:ascii="Times New Roman" w:hAnsi="Times New Roman"/>
          <w:b/>
        </w:rPr>
        <w:t xml:space="preserve">(2) </w:t>
      </w:r>
      <w:r w:rsidR="00B36D8F" w:rsidRPr="00A062E8">
        <w:rPr>
          <w:rFonts w:ascii="Times New Roman" w:hAnsi="Times New Roman"/>
          <w:b/>
        </w:rPr>
        <w:t xml:space="preserve"> </w:t>
      </w:r>
      <w:r w:rsidR="003C0744" w:rsidRPr="00A062E8">
        <w:rPr>
          <w:rFonts w:ascii="Times New Roman" w:hAnsi="Times New Roman"/>
          <w:b/>
        </w:rPr>
        <w:t>ZMOCN</w:t>
      </w:r>
      <w:r w:rsidR="00D80664" w:rsidRPr="00A062E8">
        <w:rPr>
          <w:rFonts w:ascii="Times New Roman" w:hAnsi="Times New Roman"/>
          <w:b/>
        </w:rPr>
        <w:t>ĚN</w:t>
      </w:r>
      <w:r w:rsidR="00F56105" w:rsidRPr="00A062E8">
        <w:rPr>
          <w:rFonts w:ascii="Times New Roman" w:hAnsi="Times New Roman"/>
          <w:b/>
        </w:rPr>
        <w:t>C</w:t>
      </w:r>
      <w:r w:rsidR="006F516E" w:rsidRPr="00A062E8">
        <w:rPr>
          <w:rFonts w:ascii="Times New Roman" w:hAnsi="Times New Roman"/>
          <w:b/>
        </w:rPr>
        <w:t>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3"/>
        <w:gridCol w:w="5639"/>
      </w:tblGrid>
      <w:tr w:rsidR="00A82B5B" w:rsidRPr="00A062E8" w14:paraId="55A468D0" w14:textId="77777777" w:rsidTr="0010181B">
        <w:trPr>
          <w:trHeight w:hRule="exact" w:val="110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50B9" w14:textId="77777777" w:rsidR="006F4DB5" w:rsidRPr="00A062E8" w:rsidRDefault="00A82B5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1. jméno a příjmení</w:t>
            </w:r>
          </w:p>
          <w:p w14:paraId="3F5F9C14" w14:textId="77777777" w:rsidR="006001EC" w:rsidRPr="00A062E8" w:rsidRDefault="006001EC" w:rsidP="00F82810">
            <w:pPr>
              <w:rPr>
                <w:rFonts w:ascii="Times New Roman" w:hAnsi="Times New Roman"/>
              </w:rPr>
            </w:pPr>
            <w:r w:rsidRPr="00A062E8">
              <w:rPr>
                <w:rFonts w:ascii="Times New Roman" w:hAnsi="Times New Roman"/>
              </w:rPr>
              <w:t xml:space="preserve"> </w:t>
            </w:r>
          </w:p>
          <w:p w14:paraId="51F3810F" w14:textId="77777777" w:rsidR="00A82B5B" w:rsidRPr="00A062E8" w:rsidRDefault="003C0744" w:rsidP="00D8066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062E8"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Pr="00A062E8">
              <w:rPr>
                <w:rFonts w:ascii="Times New Roman" w:hAnsi="Times New Roman"/>
                <w:bCs/>
              </w:rPr>
              <w:t xml:space="preserve">právnická osoba </w:t>
            </w:r>
            <w:r w:rsidR="003F3CC6" w:rsidRPr="00A062E8">
              <w:rPr>
                <w:rFonts w:ascii="Times New Roman" w:hAnsi="Times New Roman"/>
                <w:bCs/>
              </w:rPr>
              <w:t>–</w:t>
            </w:r>
            <w:r w:rsidRPr="00A062E8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062E8">
              <w:rPr>
                <w:rFonts w:ascii="Times New Roman" w:hAnsi="Times New Roman"/>
                <w:bCs/>
              </w:rPr>
              <w:t>název</w:t>
            </w:r>
            <w:r w:rsidR="003F3CC6" w:rsidRPr="00A062E8">
              <w:rPr>
                <w:rFonts w:ascii="Times New Roman" w:hAnsi="Times New Roman"/>
                <w:bCs/>
              </w:rPr>
              <w:t xml:space="preserve">, </w:t>
            </w:r>
            <w:r w:rsidR="00130D47" w:rsidRPr="00A062E8">
              <w:rPr>
                <w:rFonts w:ascii="Times New Roman" w:hAnsi="Times New Roman"/>
                <w:bCs/>
              </w:rPr>
              <w:t xml:space="preserve"> </w:t>
            </w:r>
            <w:r w:rsidR="003F3CC6" w:rsidRPr="00A062E8">
              <w:rPr>
                <w:rFonts w:ascii="Times New Roman" w:hAnsi="Times New Roman"/>
                <w:bCs/>
              </w:rPr>
              <w:t>zastoupena</w:t>
            </w:r>
            <w:proofErr w:type="gramEnd"/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F578" w14:textId="77777777" w:rsidR="00A82B5B" w:rsidRPr="00A062E8" w:rsidRDefault="00A82B5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</w:rPr>
              <w:fldChar w:fldCharType="end"/>
            </w:r>
          </w:p>
          <w:p w14:paraId="0A97A7FB" w14:textId="77777777" w:rsidR="002026EB" w:rsidRPr="00A062E8" w:rsidRDefault="002026EB" w:rsidP="00F82810">
            <w:pPr>
              <w:rPr>
                <w:rFonts w:ascii="Times New Roman" w:hAnsi="Times New Roman"/>
                <w:bCs/>
              </w:rPr>
            </w:pPr>
          </w:p>
          <w:p w14:paraId="7714022D" w14:textId="77777777" w:rsidR="002026EB" w:rsidRPr="00A062E8" w:rsidRDefault="002026E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A82B5B" w:rsidRPr="00A062E8" w14:paraId="7977007B" w14:textId="77777777" w:rsidTr="00085A8A">
        <w:trPr>
          <w:trHeight w:hRule="exact" w:val="622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E621" w14:textId="77777777" w:rsidR="00A82B5B" w:rsidRPr="00A062E8" w:rsidRDefault="00A82B5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datum narození</w:t>
            </w:r>
            <w:r w:rsidR="003C0744" w:rsidRPr="00A062E8">
              <w:rPr>
                <w:rFonts w:ascii="Times New Roman" w:hAnsi="Times New Roman"/>
                <w:bCs/>
              </w:rPr>
              <w:t xml:space="preserve"> / IČ</w:t>
            </w:r>
            <w:r w:rsidR="00D80664" w:rsidRPr="00A062E8">
              <w:rPr>
                <w:rFonts w:ascii="Times New Roman" w:hAnsi="Times New Roman"/>
                <w:bCs/>
              </w:rPr>
              <w:t>O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4F6A" w14:textId="77777777" w:rsidR="00085A8A" w:rsidRPr="00A062E8" w:rsidRDefault="00085A8A" w:rsidP="00F82810">
            <w:pPr>
              <w:rPr>
                <w:rFonts w:ascii="Times New Roman" w:hAnsi="Times New Roman"/>
                <w:bCs/>
              </w:rPr>
            </w:pPr>
          </w:p>
          <w:p w14:paraId="32755DAA" w14:textId="77777777" w:rsidR="00A82B5B" w:rsidRPr="00A062E8" w:rsidRDefault="00A82B5B" w:rsidP="00F82810">
            <w:pPr>
              <w:rPr>
                <w:rFonts w:ascii="Times New Roman" w:hAnsi="Times New Roman"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</w:rPr>
              <w:fldChar w:fldCharType="end"/>
            </w:r>
            <w:bookmarkEnd w:id="5"/>
          </w:p>
          <w:p w14:paraId="5B971986" w14:textId="77777777" w:rsidR="00085A8A" w:rsidRPr="00A062E8" w:rsidRDefault="00085A8A" w:rsidP="00F82810">
            <w:pPr>
              <w:rPr>
                <w:rFonts w:ascii="Times New Roman" w:hAnsi="Times New Roman"/>
              </w:rPr>
            </w:pPr>
          </w:p>
          <w:p w14:paraId="4EBB108E" w14:textId="77777777" w:rsidR="00085A8A" w:rsidRPr="00A062E8" w:rsidRDefault="00085A8A" w:rsidP="00F82810">
            <w:pPr>
              <w:rPr>
                <w:rFonts w:ascii="Times New Roman" w:hAnsi="Times New Roman"/>
                <w:bCs/>
              </w:rPr>
            </w:pPr>
          </w:p>
        </w:tc>
      </w:tr>
      <w:tr w:rsidR="00A82B5B" w:rsidRPr="00A062E8" w14:paraId="51E1F35B" w14:textId="77777777" w:rsidTr="00085A8A">
        <w:trPr>
          <w:trHeight w:hRule="exact" w:val="560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7A46" w14:textId="77777777" w:rsidR="00A82B5B" w:rsidRPr="00A062E8" w:rsidRDefault="003C0744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místo pobytu / sídlo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B88E" w14:textId="77777777" w:rsidR="00A82B5B" w:rsidRPr="00A062E8" w:rsidRDefault="00A82B5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A82B5B" w:rsidRPr="00A062E8" w14:paraId="2025E24F" w14:textId="77777777" w:rsidTr="00085A8A">
        <w:trPr>
          <w:trHeight w:hRule="exact" w:val="56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C6BE" w14:textId="77777777" w:rsidR="00A82B5B" w:rsidRPr="00A062E8" w:rsidRDefault="00A82B5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t>telefon, e-mail</w:t>
            </w:r>
            <w:r w:rsidR="00D80664" w:rsidRPr="00A062E8">
              <w:rPr>
                <w:rFonts w:ascii="Times New Roman" w:hAnsi="Times New Roman"/>
                <w:bCs/>
              </w:rPr>
              <w:t>, dat. schránka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5B50" w14:textId="77777777" w:rsidR="00A82B5B" w:rsidRPr="00A062E8" w:rsidRDefault="00A82B5B" w:rsidP="00F82810">
            <w:pPr>
              <w:rPr>
                <w:rFonts w:ascii="Times New Roman" w:hAnsi="Times New Roman"/>
                <w:bCs/>
              </w:rPr>
            </w:pPr>
            <w:r w:rsidRPr="00A062E8">
              <w:rPr>
                <w:rFonts w:ascii="Times New Roman" w:hAnsi="Times New Roman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62E8">
              <w:rPr>
                <w:rFonts w:ascii="Times New Roman" w:hAnsi="Times New Roman"/>
                <w:bCs/>
              </w:rPr>
              <w:instrText xml:space="preserve"> FORMTEXT </w:instrText>
            </w:r>
            <w:r w:rsidRPr="00A062E8">
              <w:rPr>
                <w:rFonts w:ascii="Times New Roman" w:hAnsi="Times New Roman"/>
                <w:bCs/>
              </w:rPr>
            </w:r>
            <w:r w:rsidRPr="00A062E8">
              <w:rPr>
                <w:rFonts w:ascii="Times New Roman" w:hAnsi="Times New Roman"/>
                <w:bCs/>
              </w:rPr>
              <w:fldChar w:fldCharType="separate"/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  <w:noProof/>
              </w:rPr>
              <w:t> </w:t>
            </w:r>
            <w:r w:rsidRPr="00A062E8">
              <w:rPr>
                <w:rFonts w:ascii="Times New Roman" w:hAnsi="Times New Roman"/>
                <w:bCs/>
              </w:rPr>
              <w:fldChar w:fldCharType="end"/>
            </w:r>
          </w:p>
        </w:tc>
      </w:tr>
    </w:tbl>
    <w:p w14:paraId="6867A6CC" w14:textId="77777777" w:rsidR="00612B5E" w:rsidRPr="00A062E8" w:rsidRDefault="00612B5E" w:rsidP="00C8640F">
      <w:pPr>
        <w:jc w:val="both"/>
        <w:rPr>
          <w:rFonts w:ascii="Times New Roman" w:hAnsi="Times New Roman"/>
        </w:rPr>
      </w:pPr>
    </w:p>
    <w:p w14:paraId="6B76BF7E" w14:textId="77777777" w:rsidR="006F4DB5" w:rsidRPr="00A062E8" w:rsidRDefault="006F4DB5" w:rsidP="00A82B5B">
      <w:pPr>
        <w:rPr>
          <w:rFonts w:ascii="Times New Roman" w:hAnsi="Times New Roman"/>
        </w:rPr>
      </w:pPr>
    </w:p>
    <w:p w14:paraId="459D2761" w14:textId="77777777" w:rsidR="00085A8A" w:rsidRPr="00A062E8" w:rsidRDefault="00C403E1" w:rsidP="00C403E1">
      <w:pPr>
        <w:pStyle w:val="Bezmezer"/>
        <w:jc w:val="both"/>
        <w:rPr>
          <w:sz w:val="22"/>
          <w:szCs w:val="22"/>
        </w:rPr>
      </w:pPr>
      <w:r w:rsidRPr="00A062E8">
        <w:rPr>
          <w:sz w:val="22"/>
          <w:szCs w:val="22"/>
        </w:rPr>
        <w:t>k tomu, aby</w:t>
      </w:r>
      <w:r w:rsidR="00085A8A" w:rsidRPr="00A062E8">
        <w:rPr>
          <w:sz w:val="22"/>
          <w:szCs w:val="22"/>
        </w:rPr>
        <w:t>:</w:t>
      </w:r>
    </w:p>
    <w:p w14:paraId="38FC8F94" w14:textId="77777777" w:rsidR="00085A8A" w:rsidRPr="00A062E8" w:rsidRDefault="00085A8A" w:rsidP="00C403E1">
      <w:pPr>
        <w:pStyle w:val="Bezmezer"/>
        <w:jc w:val="both"/>
        <w:rPr>
          <w:sz w:val="22"/>
          <w:szCs w:val="22"/>
        </w:rPr>
      </w:pPr>
    </w:p>
    <w:p w14:paraId="4C1CE45A" w14:textId="77777777" w:rsidR="00496625" w:rsidRPr="00A062E8" w:rsidRDefault="00C403E1" w:rsidP="00085A8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t>zastupoval</w:t>
      </w:r>
      <w:r w:rsidR="00496625" w:rsidRPr="00A062E8">
        <w:rPr>
          <w:sz w:val="22"/>
          <w:szCs w:val="22"/>
        </w:rPr>
        <w:t xml:space="preserve"> zmocnitele</w:t>
      </w:r>
      <w:r w:rsidRPr="00A062E8">
        <w:rPr>
          <w:sz w:val="22"/>
          <w:szCs w:val="22"/>
        </w:rPr>
        <w:t xml:space="preserve"> v plném rozsahu </w:t>
      </w:r>
      <w:r w:rsidR="00496625" w:rsidRPr="00A062E8">
        <w:rPr>
          <w:sz w:val="22"/>
          <w:szCs w:val="22"/>
        </w:rPr>
        <w:t xml:space="preserve">ve věci </w:t>
      </w:r>
      <w:r w:rsidRPr="00A062E8">
        <w:rPr>
          <w:sz w:val="22"/>
          <w:szCs w:val="22"/>
        </w:rPr>
        <w:t xml:space="preserve">poplatkového řízení </w:t>
      </w:r>
      <w:r w:rsidR="00496625" w:rsidRPr="00A062E8">
        <w:rPr>
          <w:sz w:val="22"/>
          <w:szCs w:val="22"/>
        </w:rPr>
        <w:t xml:space="preserve">o </w:t>
      </w:r>
      <w:r w:rsidRPr="00A062E8">
        <w:rPr>
          <w:sz w:val="22"/>
          <w:szCs w:val="22"/>
        </w:rPr>
        <w:t>místní</w:t>
      </w:r>
      <w:r w:rsidR="00496625" w:rsidRPr="00A062E8">
        <w:rPr>
          <w:sz w:val="22"/>
          <w:szCs w:val="22"/>
        </w:rPr>
        <w:t>m</w:t>
      </w:r>
      <w:r w:rsidRPr="00A062E8">
        <w:rPr>
          <w:sz w:val="22"/>
          <w:szCs w:val="22"/>
        </w:rPr>
        <w:t xml:space="preserve"> poplatku za odkládání komunálního odpadu z nemovité věci dle příslušné obecně závazné vyhlášky statutárního města Karlovy Vary</w:t>
      </w:r>
      <w:r w:rsidR="00496625" w:rsidRPr="00A062E8">
        <w:rPr>
          <w:sz w:val="22"/>
          <w:szCs w:val="22"/>
        </w:rPr>
        <w:t>;</w:t>
      </w:r>
    </w:p>
    <w:p w14:paraId="0B712465" w14:textId="77777777" w:rsidR="00511AEB" w:rsidRPr="00A062E8" w:rsidRDefault="00CB3D01" w:rsidP="00496625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t>podáva</w:t>
      </w:r>
      <w:r w:rsidR="00A302A5" w:rsidRPr="00A062E8">
        <w:rPr>
          <w:sz w:val="22"/>
          <w:szCs w:val="22"/>
        </w:rPr>
        <w:t>l</w:t>
      </w:r>
      <w:r w:rsidRPr="00A062E8">
        <w:rPr>
          <w:sz w:val="22"/>
          <w:szCs w:val="22"/>
        </w:rPr>
        <w:t xml:space="preserve"> návrhy a vyjádření </w:t>
      </w:r>
      <w:r w:rsidR="00C403E1" w:rsidRPr="00A062E8">
        <w:rPr>
          <w:sz w:val="22"/>
          <w:szCs w:val="22"/>
        </w:rPr>
        <w:t>k</w:t>
      </w:r>
      <w:r w:rsidRPr="00A062E8">
        <w:rPr>
          <w:sz w:val="22"/>
          <w:szCs w:val="22"/>
        </w:rPr>
        <w:t> poplatkové povinnosti zmocnitele</w:t>
      </w:r>
      <w:r w:rsidR="0063777F" w:rsidRPr="00A062E8">
        <w:rPr>
          <w:sz w:val="22"/>
          <w:szCs w:val="22"/>
        </w:rPr>
        <w:t>;</w:t>
      </w:r>
    </w:p>
    <w:p w14:paraId="0E8DE60D" w14:textId="77777777" w:rsidR="00511AEB" w:rsidRPr="00A062E8" w:rsidRDefault="00C403E1" w:rsidP="00496625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t>přijím</w:t>
      </w:r>
      <w:r w:rsidR="00A302A5" w:rsidRPr="00A062E8">
        <w:rPr>
          <w:sz w:val="22"/>
          <w:szCs w:val="22"/>
        </w:rPr>
        <w:t>al</w:t>
      </w:r>
      <w:r w:rsidRPr="00A062E8">
        <w:rPr>
          <w:sz w:val="22"/>
          <w:szCs w:val="22"/>
        </w:rPr>
        <w:t xml:space="preserve"> a doručov</w:t>
      </w:r>
      <w:r w:rsidR="00A302A5" w:rsidRPr="00A062E8">
        <w:rPr>
          <w:sz w:val="22"/>
          <w:szCs w:val="22"/>
        </w:rPr>
        <w:t>al</w:t>
      </w:r>
      <w:r w:rsidRPr="00A062E8">
        <w:rPr>
          <w:sz w:val="22"/>
          <w:szCs w:val="22"/>
        </w:rPr>
        <w:t xml:space="preserve"> písemnost</w:t>
      </w:r>
      <w:r w:rsidR="00A302A5" w:rsidRPr="00A062E8">
        <w:rPr>
          <w:sz w:val="22"/>
          <w:szCs w:val="22"/>
        </w:rPr>
        <w:t>i</w:t>
      </w:r>
      <w:r w:rsidR="00CB3D01" w:rsidRPr="00A062E8">
        <w:rPr>
          <w:sz w:val="22"/>
          <w:szCs w:val="22"/>
        </w:rPr>
        <w:t>, které se týkají poplatkové povinnosti zmocnitele</w:t>
      </w:r>
      <w:r w:rsidR="0063777F" w:rsidRPr="00A062E8">
        <w:rPr>
          <w:sz w:val="22"/>
          <w:szCs w:val="22"/>
        </w:rPr>
        <w:t>;</w:t>
      </w:r>
    </w:p>
    <w:p w14:paraId="74BF2C67" w14:textId="5F5EC122" w:rsidR="00511AEB" w:rsidRPr="00A062E8" w:rsidRDefault="00C403E1" w:rsidP="00496625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t>nahlíže</w:t>
      </w:r>
      <w:r w:rsidR="00BA50BE" w:rsidRPr="00A062E8">
        <w:rPr>
          <w:sz w:val="22"/>
          <w:szCs w:val="22"/>
        </w:rPr>
        <w:t>l</w:t>
      </w:r>
      <w:r w:rsidRPr="00A062E8">
        <w:rPr>
          <w:sz w:val="22"/>
          <w:szCs w:val="22"/>
        </w:rPr>
        <w:t xml:space="preserve"> do spisu</w:t>
      </w:r>
      <w:r w:rsidR="00A302A5" w:rsidRPr="00A062E8">
        <w:rPr>
          <w:sz w:val="22"/>
          <w:szCs w:val="22"/>
        </w:rPr>
        <w:t>, čini</w:t>
      </w:r>
      <w:r w:rsidR="00BA50BE" w:rsidRPr="00A062E8">
        <w:rPr>
          <w:sz w:val="22"/>
          <w:szCs w:val="22"/>
        </w:rPr>
        <w:t>l</w:t>
      </w:r>
      <w:r w:rsidR="00A302A5" w:rsidRPr="00A062E8">
        <w:rPr>
          <w:sz w:val="22"/>
          <w:szCs w:val="22"/>
        </w:rPr>
        <w:t xml:space="preserve"> si výpisy a opisy listin v</w:t>
      </w:r>
      <w:r w:rsidR="00BA50BE" w:rsidRPr="00A062E8">
        <w:rPr>
          <w:sz w:val="22"/>
          <w:szCs w:val="22"/>
        </w:rPr>
        <w:t xml:space="preserve">yhotovených </w:t>
      </w:r>
      <w:r w:rsidR="00A302A5" w:rsidRPr="00A062E8">
        <w:rPr>
          <w:sz w:val="22"/>
          <w:szCs w:val="22"/>
        </w:rPr>
        <w:t>v řízení</w:t>
      </w:r>
      <w:r w:rsidR="00130D47" w:rsidRPr="00A062E8">
        <w:rPr>
          <w:sz w:val="22"/>
          <w:szCs w:val="22"/>
        </w:rPr>
        <w:t xml:space="preserve"> </w:t>
      </w:r>
      <w:r w:rsidR="00A302A5" w:rsidRPr="00A062E8">
        <w:rPr>
          <w:sz w:val="22"/>
          <w:szCs w:val="22"/>
        </w:rPr>
        <w:t>o poplatkové povinnosti</w:t>
      </w:r>
      <w:r w:rsidR="0063777F" w:rsidRPr="00A062E8">
        <w:rPr>
          <w:sz w:val="22"/>
          <w:szCs w:val="22"/>
        </w:rPr>
        <w:t>;</w:t>
      </w:r>
    </w:p>
    <w:p w14:paraId="651767A6" w14:textId="64F32852" w:rsidR="00631253" w:rsidRPr="00A062E8" w:rsidRDefault="00C403E1" w:rsidP="00496625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lastRenderedPageBreak/>
        <w:t>podepisov</w:t>
      </w:r>
      <w:r w:rsidR="00511AEB" w:rsidRPr="00A062E8">
        <w:rPr>
          <w:sz w:val="22"/>
          <w:szCs w:val="22"/>
        </w:rPr>
        <w:t>a</w:t>
      </w:r>
      <w:r w:rsidR="00BA50BE" w:rsidRPr="00A062E8">
        <w:rPr>
          <w:sz w:val="22"/>
          <w:szCs w:val="22"/>
        </w:rPr>
        <w:t>l</w:t>
      </w:r>
      <w:r w:rsidR="00511AEB" w:rsidRPr="00A062E8">
        <w:rPr>
          <w:sz w:val="22"/>
          <w:szCs w:val="22"/>
        </w:rPr>
        <w:t xml:space="preserve"> za zmocnitele listiny vydané v rámci poplatkového řízení</w:t>
      </w:r>
      <w:r w:rsidR="00D1354D" w:rsidRPr="00A062E8">
        <w:rPr>
          <w:sz w:val="22"/>
          <w:szCs w:val="22"/>
        </w:rPr>
        <w:t xml:space="preserve"> </w:t>
      </w:r>
      <w:r w:rsidR="00631253" w:rsidRPr="00A062E8">
        <w:rPr>
          <w:sz w:val="22"/>
          <w:szCs w:val="22"/>
        </w:rPr>
        <w:t>o místním poplatku za odkládání komunálního odpadu z nemovité věci</w:t>
      </w:r>
      <w:r w:rsidR="0063777F" w:rsidRPr="00A062E8">
        <w:rPr>
          <w:sz w:val="22"/>
          <w:szCs w:val="22"/>
        </w:rPr>
        <w:t>;</w:t>
      </w:r>
    </w:p>
    <w:p w14:paraId="4DF02B70" w14:textId="77777777" w:rsidR="00631253" w:rsidRPr="00A062E8" w:rsidRDefault="00631253" w:rsidP="00496625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t>podáva</w:t>
      </w:r>
      <w:r w:rsidR="00BA50BE" w:rsidRPr="00A062E8">
        <w:rPr>
          <w:sz w:val="22"/>
          <w:szCs w:val="22"/>
        </w:rPr>
        <w:t>l</w:t>
      </w:r>
      <w:r w:rsidRPr="00A062E8">
        <w:rPr>
          <w:sz w:val="22"/>
          <w:szCs w:val="22"/>
        </w:rPr>
        <w:t xml:space="preserve"> </w:t>
      </w:r>
      <w:r w:rsidR="00C403E1" w:rsidRPr="00A062E8">
        <w:rPr>
          <w:sz w:val="22"/>
          <w:szCs w:val="22"/>
        </w:rPr>
        <w:t>řádn</w:t>
      </w:r>
      <w:r w:rsidR="00BA50BE" w:rsidRPr="00A062E8">
        <w:rPr>
          <w:sz w:val="22"/>
          <w:szCs w:val="22"/>
        </w:rPr>
        <w:t>é</w:t>
      </w:r>
      <w:r w:rsidR="00C403E1" w:rsidRPr="00A062E8">
        <w:rPr>
          <w:sz w:val="22"/>
          <w:szCs w:val="22"/>
        </w:rPr>
        <w:t xml:space="preserve"> i mimořádn</w:t>
      </w:r>
      <w:r w:rsidR="00BA50BE" w:rsidRPr="00A062E8">
        <w:rPr>
          <w:sz w:val="22"/>
          <w:szCs w:val="22"/>
        </w:rPr>
        <w:t>é</w:t>
      </w:r>
      <w:r w:rsidR="00C403E1" w:rsidRPr="00A062E8">
        <w:rPr>
          <w:sz w:val="22"/>
          <w:szCs w:val="22"/>
        </w:rPr>
        <w:t xml:space="preserve"> opravn</w:t>
      </w:r>
      <w:r w:rsidR="00BA50BE" w:rsidRPr="00A062E8">
        <w:rPr>
          <w:sz w:val="22"/>
          <w:szCs w:val="22"/>
        </w:rPr>
        <w:t>é</w:t>
      </w:r>
      <w:r w:rsidR="00C403E1" w:rsidRPr="00A062E8">
        <w:rPr>
          <w:sz w:val="22"/>
          <w:szCs w:val="22"/>
        </w:rPr>
        <w:t xml:space="preserve"> prostředk</w:t>
      </w:r>
      <w:r w:rsidR="00BA50BE" w:rsidRPr="00A062E8">
        <w:rPr>
          <w:sz w:val="22"/>
          <w:szCs w:val="22"/>
        </w:rPr>
        <w:t>y</w:t>
      </w:r>
      <w:r w:rsidR="00C403E1" w:rsidRPr="00A062E8">
        <w:rPr>
          <w:sz w:val="22"/>
          <w:szCs w:val="22"/>
        </w:rPr>
        <w:t xml:space="preserve"> proti rozhodnutí správního orgánu</w:t>
      </w:r>
      <w:r w:rsidR="0063777F" w:rsidRPr="00A062E8">
        <w:rPr>
          <w:sz w:val="22"/>
          <w:szCs w:val="22"/>
        </w:rPr>
        <w:t>;</w:t>
      </w:r>
    </w:p>
    <w:p w14:paraId="11BF4341" w14:textId="77777777" w:rsidR="0063777F" w:rsidRPr="00A062E8" w:rsidRDefault="00C403E1" w:rsidP="00496625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 w:rsidRPr="00A062E8">
        <w:rPr>
          <w:sz w:val="22"/>
          <w:szCs w:val="22"/>
        </w:rPr>
        <w:t>čin</w:t>
      </w:r>
      <w:r w:rsidR="00631253" w:rsidRPr="00A062E8">
        <w:rPr>
          <w:sz w:val="22"/>
          <w:szCs w:val="22"/>
        </w:rPr>
        <w:t>i</w:t>
      </w:r>
      <w:r w:rsidR="0079749D" w:rsidRPr="00A062E8">
        <w:rPr>
          <w:sz w:val="22"/>
          <w:szCs w:val="22"/>
        </w:rPr>
        <w:t>l</w:t>
      </w:r>
      <w:r w:rsidRPr="00A062E8">
        <w:rPr>
          <w:sz w:val="22"/>
          <w:szCs w:val="22"/>
        </w:rPr>
        <w:t xml:space="preserve"> jaký</w:t>
      </w:r>
      <w:r w:rsidR="0079749D" w:rsidRPr="00A062E8">
        <w:rPr>
          <w:sz w:val="22"/>
          <w:szCs w:val="22"/>
        </w:rPr>
        <w:t>koliv</w:t>
      </w:r>
      <w:r w:rsidRPr="00A062E8">
        <w:rPr>
          <w:sz w:val="22"/>
          <w:szCs w:val="22"/>
        </w:rPr>
        <w:t xml:space="preserve"> další</w:t>
      </w:r>
      <w:r w:rsidR="0079749D" w:rsidRPr="00A062E8">
        <w:rPr>
          <w:sz w:val="22"/>
          <w:szCs w:val="22"/>
        </w:rPr>
        <w:t xml:space="preserve"> </w:t>
      </w:r>
      <w:r w:rsidRPr="00A062E8">
        <w:rPr>
          <w:sz w:val="22"/>
          <w:szCs w:val="22"/>
        </w:rPr>
        <w:t>úkon</w:t>
      </w:r>
      <w:r w:rsidR="0079749D" w:rsidRPr="00A062E8">
        <w:rPr>
          <w:sz w:val="22"/>
          <w:szCs w:val="22"/>
        </w:rPr>
        <w:t>y</w:t>
      </w:r>
      <w:r w:rsidRPr="00A062E8">
        <w:rPr>
          <w:sz w:val="22"/>
          <w:szCs w:val="22"/>
        </w:rPr>
        <w:t>, které jsou nezbytné</w:t>
      </w:r>
      <w:r w:rsidR="0063777F" w:rsidRPr="00A062E8">
        <w:rPr>
          <w:sz w:val="22"/>
          <w:szCs w:val="22"/>
        </w:rPr>
        <w:t xml:space="preserve"> ke splnění poplatkové povinnosti zmocnitele</w:t>
      </w:r>
      <w:r w:rsidR="0079749D" w:rsidRPr="00A062E8">
        <w:rPr>
          <w:sz w:val="22"/>
          <w:szCs w:val="22"/>
        </w:rPr>
        <w:t xml:space="preserve"> a v řízení o ní,</w:t>
      </w:r>
      <w:r w:rsidRPr="00A062E8">
        <w:rPr>
          <w:sz w:val="22"/>
          <w:szCs w:val="22"/>
        </w:rPr>
        <w:t xml:space="preserve"> </w:t>
      </w:r>
    </w:p>
    <w:p w14:paraId="7183C6BD" w14:textId="77777777" w:rsidR="0063777F" w:rsidRPr="00A062E8" w:rsidRDefault="0063777F" w:rsidP="0063777F">
      <w:pPr>
        <w:pStyle w:val="Bezmezer"/>
        <w:ind w:left="60"/>
        <w:jc w:val="both"/>
        <w:rPr>
          <w:sz w:val="22"/>
          <w:szCs w:val="22"/>
        </w:rPr>
      </w:pPr>
    </w:p>
    <w:p w14:paraId="676C2E5A" w14:textId="77777777" w:rsidR="00C403E1" w:rsidRPr="00A062E8" w:rsidRDefault="00C403E1" w:rsidP="0063777F">
      <w:pPr>
        <w:pStyle w:val="Bezmezer"/>
        <w:ind w:left="60"/>
        <w:jc w:val="both"/>
      </w:pPr>
      <w:r w:rsidRPr="00A062E8">
        <w:rPr>
          <w:sz w:val="22"/>
          <w:szCs w:val="22"/>
        </w:rPr>
        <w:t xml:space="preserve">to vše ve stejném rozsahu, v jakém by byl zmocnitel sám k těmto úkonům a </w:t>
      </w:r>
      <w:r w:rsidR="0079749D" w:rsidRPr="00A062E8">
        <w:rPr>
          <w:sz w:val="22"/>
          <w:szCs w:val="22"/>
        </w:rPr>
        <w:t xml:space="preserve">právním </w:t>
      </w:r>
      <w:r w:rsidRPr="00A062E8">
        <w:rPr>
          <w:sz w:val="22"/>
          <w:szCs w:val="22"/>
        </w:rPr>
        <w:t>jednáním oprávněn</w:t>
      </w:r>
      <w:r w:rsidRPr="00A062E8">
        <w:t>.</w:t>
      </w:r>
    </w:p>
    <w:p w14:paraId="3C3B2FE7" w14:textId="77777777" w:rsidR="00C403E1" w:rsidRPr="00A062E8" w:rsidRDefault="00C403E1" w:rsidP="00C403E1">
      <w:pPr>
        <w:pStyle w:val="Bezmezer"/>
      </w:pPr>
    </w:p>
    <w:p w14:paraId="45A97866" w14:textId="77777777" w:rsidR="00C403E1" w:rsidRPr="00A062E8" w:rsidRDefault="00C403E1" w:rsidP="00C403E1">
      <w:pPr>
        <w:pStyle w:val="Bezmezer"/>
      </w:pPr>
    </w:p>
    <w:p w14:paraId="117CC5D6" w14:textId="77777777" w:rsidR="00C403E1" w:rsidRPr="00A062E8" w:rsidRDefault="00C403E1" w:rsidP="00C403E1">
      <w:pPr>
        <w:pStyle w:val="Bezmezer"/>
        <w:rPr>
          <w:sz w:val="22"/>
          <w:szCs w:val="22"/>
        </w:rPr>
      </w:pPr>
      <w:r w:rsidRPr="00A062E8">
        <w:rPr>
          <w:sz w:val="22"/>
          <w:szCs w:val="22"/>
        </w:rPr>
        <w:t>V ........................................................, dne ...................................................................</w:t>
      </w:r>
    </w:p>
    <w:p w14:paraId="7ABE61FA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74C1BFB5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47E487C0" w14:textId="77777777" w:rsidR="00C403E1" w:rsidRPr="00A062E8" w:rsidRDefault="00C403E1" w:rsidP="00C403E1">
      <w:pPr>
        <w:pStyle w:val="Bezmezer"/>
        <w:jc w:val="center"/>
        <w:rPr>
          <w:sz w:val="22"/>
          <w:szCs w:val="22"/>
        </w:rPr>
      </w:pPr>
      <w:r w:rsidRPr="00A062E8">
        <w:rPr>
          <w:sz w:val="22"/>
          <w:szCs w:val="22"/>
        </w:rPr>
        <w:t>…………………………………………….</w:t>
      </w:r>
    </w:p>
    <w:p w14:paraId="2538BA7A" w14:textId="77777777" w:rsidR="00C403E1" w:rsidRPr="00A062E8" w:rsidRDefault="00C403E1" w:rsidP="00C403E1">
      <w:pPr>
        <w:pStyle w:val="Bezmezer"/>
        <w:jc w:val="center"/>
        <w:rPr>
          <w:sz w:val="22"/>
          <w:szCs w:val="22"/>
        </w:rPr>
      </w:pPr>
      <w:r w:rsidRPr="00A062E8">
        <w:rPr>
          <w:sz w:val="22"/>
          <w:szCs w:val="22"/>
        </w:rPr>
        <w:t>podpis zmocnitele</w:t>
      </w:r>
    </w:p>
    <w:p w14:paraId="0C56991D" w14:textId="77777777" w:rsidR="00C403E1" w:rsidRPr="00A062E8" w:rsidRDefault="00C403E1" w:rsidP="00C403E1">
      <w:pPr>
        <w:pStyle w:val="Bezmezer"/>
        <w:rPr>
          <w:sz w:val="22"/>
          <w:szCs w:val="22"/>
        </w:rPr>
      </w:pPr>
      <w:r w:rsidRPr="00A062E8">
        <w:rPr>
          <w:sz w:val="22"/>
          <w:szCs w:val="22"/>
        </w:rPr>
        <w:t> </w:t>
      </w:r>
    </w:p>
    <w:p w14:paraId="713CA940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3F35F389" w14:textId="77777777" w:rsidR="00C403E1" w:rsidRPr="00A062E8" w:rsidRDefault="00C403E1" w:rsidP="00C403E1">
      <w:pPr>
        <w:pStyle w:val="Bezmezer"/>
        <w:rPr>
          <w:b/>
          <w:sz w:val="22"/>
          <w:szCs w:val="22"/>
        </w:rPr>
      </w:pPr>
      <w:r w:rsidRPr="00A062E8">
        <w:rPr>
          <w:b/>
          <w:sz w:val="22"/>
          <w:szCs w:val="22"/>
        </w:rPr>
        <w:t>Zmocnění přijímám v plném rozsahu.</w:t>
      </w:r>
    </w:p>
    <w:p w14:paraId="13CCAF35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2E6A2EF7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3A9881BD" w14:textId="77777777" w:rsidR="0079749D" w:rsidRPr="00A062E8" w:rsidRDefault="0079749D" w:rsidP="00C403E1">
      <w:pPr>
        <w:pStyle w:val="Bezmezer"/>
        <w:rPr>
          <w:sz w:val="22"/>
          <w:szCs w:val="22"/>
        </w:rPr>
      </w:pPr>
    </w:p>
    <w:p w14:paraId="07B5F87F" w14:textId="77777777" w:rsidR="00C403E1" w:rsidRPr="00A062E8" w:rsidRDefault="00C403E1" w:rsidP="00C403E1">
      <w:pPr>
        <w:pStyle w:val="Bezmezer"/>
        <w:rPr>
          <w:sz w:val="22"/>
          <w:szCs w:val="22"/>
        </w:rPr>
      </w:pPr>
      <w:r w:rsidRPr="00A062E8">
        <w:rPr>
          <w:sz w:val="22"/>
          <w:szCs w:val="22"/>
        </w:rPr>
        <w:t>V ........................................................, dne ...................................................................</w:t>
      </w:r>
    </w:p>
    <w:p w14:paraId="6B0AC287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16D59D32" w14:textId="77777777" w:rsidR="00C403E1" w:rsidRPr="00A062E8" w:rsidRDefault="00C403E1" w:rsidP="00C403E1">
      <w:pPr>
        <w:pStyle w:val="Bezmezer"/>
        <w:rPr>
          <w:sz w:val="22"/>
          <w:szCs w:val="22"/>
        </w:rPr>
      </w:pPr>
    </w:p>
    <w:p w14:paraId="1BFC4D39" w14:textId="77777777" w:rsidR="00C403E1" w:rsidRPr="00A062E8" w:rsidRDefault="00C403E1" w:rsidP="00C403E1">
      <w:pPr>
        <w:pStyle w:val="Bezmezer"/>
        <w:jc w:val="center"/>
        <w:rPr>
          <w:sz w:val="22"/>
          <w:szCs w:val="22"/>
        </w:rPr>
      </w:pPr>
      <w:r w:rsidRPr="00A062E8">
        <w:rPr>
          <w:sz w:val="22"/>
          <w:szCs w:val="22"/>
        </w:rPr>
        <w:t>…………………………………………….</w:t>
      </w:r>
    </w:p>
    <w:p w14:paraId="392B572E" w14:textId="77777777" w:rsidR="00C403E1" w:rsidRPr="00A062E8" w:rsidRDefault="000272ED" w:rsidP="00C403E1">
      <w:pPr>
        <w:pStyle w:val="Bezmezer"/>
        <w:jc w:val="center"/>
        <w:rPr>
          <w:sz w:val="22"/>
          <w:szCs w:val="22"/>
        </w:rPr>
      </w:pPr>
      <w:r w:rsidRPr="00A062E8">
        <w:rPr>
          <w:sz w:val="22"/>
          <w:szCs w:val="22"/>
        </w:rPr>
        <w:t>podpis zmocněnce</w:t>
      </w:r>
    </w:p>
    <w:p w14:paraId="4EBC4086" w14:textId="77777777" w:rsidR="006F4DB5" w:rsidRPr="00A062E8" w:rsidRDefault="006F4DB5" w:rsidP="00A82B5B">
      <w:pPr>
        <w:rPr>
          <w:rFonts w:ascii="Times New Roman" w:hAnsi="Times New Roman"/>
        </w:rPr>
      </w:pPr>
    </w:p>
    <w:p w14:paraId="27043317" w14:textId="77777777" w:rsidR="006F4DB5" w:rsidRPr="00A062E8" w:rsidRDefault="006F4DB5" w:rsidP="00A82B5B">
      <w:pPr>
        <w:rPr>
          <w:rFonts w:ascii="Times New Roman" w:hAnsi="Times New Roman"/>
        </w:rPr>
      </w:pPr>
    </w:p>
    <w:p w14:paraId="6728CE19" w14:textId="77777777" w:rsidR="006F4DB5" w:rsidRPr="00A062E8" w:rsidRDefault="00A82B5B" w:rsidP="00A82B5B">
      <w:pPr>
        <w:rPr>
          <w:rFonts w:ascii="Times New Roman" w:hAnsi="Times New Roman"/>
        </w:rPr>
      </w:pPr>
      <w:r w:rsidRPr="00A062E8">
        <w:rPr>
          <w:rFonts w:ascii="Times New Roman" w:hAnsi="Times New Roman"/>
        </w:rPr>
        <w:t xml:space="preserve">  </w:t>
      </w:r>
    </w:p>
    <w:p w14:paraId="23777FA2" w14:textId="77777777" w:rsidR="00A82B5B" w:rsidRDefault="00A82B5B" w:rsidP="00A82B5B">
      <w:r>
        <w:t xml:space="preserve">             </w:t>
      </w:r>
    </w:p>
    <w:p w14:paraId="3A682891" w14:textId="77777777" w:rsidR="00A82B5B" w:rsidRDefault="00A82B5B" w:rsidP="00A82B5B">
      <w:pPr>
        <w:pStyle w:val="Zhlav"/>
        <w:tabs>
          <w:tab w:val="clear" w:pos="4536"/>
          <w:tab w:val="clear" w:pos="9072"/>
        </w:tabs>
      </w:pPr>
    </w:p>
    <w:p w14:paraId="48E91DCA" w14:textId="77777777" w:rsidR="00833EE7" w:rsidRPr="00833EE7" w:rsidRDefault="00833EE7" w:rsidP="00833EE7">
      <w:pPr>
        <w:rPr>
          <w:rFonts w:cs="Arial"/>
        </w:rPr>
      </w:pPr>
    </w:p>
    <w:sectPr w:rsidR="00833EE7" w:rsidRPr="00833EE7" w:rsidSect="0088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E615" w14:textId="77777777" w:rsidR="000F3B8A" w:rsidRDefault="000F3B8A" w:rsidP="00833EE7">
      <w:r>
        <w:separator/>
      </w:r>
    </w:p>
  </w:endnote>
  <w:endnote w:type="continuationSeparator" w:id="0">
    <w:p w14:paraId="43959130" w14:textId="77777777" w:rsidR="000F3B8A" w:rsidRDefault="000F3B8A" w:rsidP="0083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3CF1" w14:textId="77777777" w:rsidR="000F3B8A" w:rsidRDefault="000F3B8A" w:rsidP="00833EE7">
      <w:r>
        <w:separator/>
      </w:r>
    </w:p>
  </w:footnote>
  <w:footnote w:type="continuationSeparator" w:id="0">
    <w:p w14:paraId="68D4BEEB" w14:textId="77777777" w:rsidR="000F3B8A" w:rsidRDefault="000F3B8A" w:rsidP="0083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D2397"/>
    <w:multiLevelType w:val="hybridMultilevel"/>
    <w:tmpl w:val="C338BA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13F6010"/>
    <w:multiLevelType w:val="multilevel"/>
    <w:tmpl w:val="5BFC67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7"/>
    <w:rsid w:val="00012007"/>
    <w:rsid w:val="00024195"/>
    <w:rsid w:val="000253C8"/>
    <w:rsid w:val="000272ED"/>
    <w:rsid w:val="00036CA3"/>
    <w:rsid w:val="000379C9"/>
    <w:rsid w:val="00051904"/>
    <w:rsid w:val="00055FF9"/>
    <w:rsid w:val="00077C04"/>
    <w:rsid w:val="0008118C"/>
    <w:rsid w:val="00085A8A"/>
    <w:rsid w:val="00094819"/>
    <w:rsid w:val="000C045A"/>
    <w:rsid w:val="000D4AD4"/>
    <w:rsid w:val="000E2884"/>
    <w:rsid w:val="000F3B8A"/>
    <w:rsid w:val="0010181B"/>
    <w:rsid w:val="001141E3"/>
    <w:rsid w:val="00125B33"/>
    <w:rsid w:val="00130D47"/>
    <w:rsid w:val="001317FE"/>
    <w:rsid w:val="00131E94"/>
    <w:rsid w:val="00145967"/>
    <w:rsid w:val="00154EA1"/>
    <w:rsid w:val="0016736C"/>
    <w:rsid w:val="00170FE2"/>
    <w:rsid w:val="00173014"/>
    <w:rsid w:val="001B1F32"/>
    <w:rsid w:val="001F73BA"/>
    <w:rsid w:val="002026EB"/>
    <w:rsid w:val="002048B2"/>
    <w:rsid w:val="0021780A"/>
    <w:rsid w:val="002408EF"/>
    <w:rsid w:val="00246ACE"/>
    <w:rsid w:val="00272591"/>
    <w:rsid w:val="002917E4"/>
    <w:rsid w:val="00294DC2"/>
    <w:rsid w:val="00296970"/>
    <w:rsid w:val="002B429D"/>
    <w:rsid w:val="002F59D8"/>
    <w:rsid w:val="003118D3"/>
    <w:rsid w:val="00326843"/>
    <w:rsid w:val="003331A7"/>
    <w:rsid w:val="0034751F"/>
    <w:rsid w:val="00347F2A"/>
    <w:rsid w:val="003540F3"/>
    <w:rsid w:val="00364AA8"/>
    <w:rsid w:val="00366B72"/>
    <w:rsid w:val="00383BCE"/>
    <w:rsid w:val="003B77FD"/>
    <w:rsid w:val="003C0744"/>
    <w:rsid w:val="003E0510"/>
    <w:rsid w:val="003F3CC6"/>
    <w:rsid w:val="00415FED"/>
    <w:rsid w:val="00426EF9"/>
    <w:rsid w:val="00432E47"/>
    <w:rsid w:val="00436880"/>
    <w:rsid w:val="00490064"/>
    <w:rsid w:val="00491E58"/>
    <w:rsid w:val="0049474E"/>
    <w:rsid w:val="00496625"/>
    <w:rsid w:val="004B12CE"/>
    <w:rsid w:val="004D0562"/>
    <w:rsid w:val="004D0C19"/>
    <w:rsid w:val="004D477E"/>
    <w:rsid w:val="004F7CE5"/>
    <w:rsid w:val="00503FA0"/>
    <w:rsid w:val="00511AEB"/>
    <w:rsid w:val="00520C21"/>
    <w:rsid w:val="0052459C"/>
    <w:rsid w:val="00531B72"/>
    <w:rsid w:val="005349AE"/>
    <w:rsid w:val="00535511"/>
    <w:rsid w:val="00543127"/>
    <w:rsid w:val="0055108E"/>
    <w:rsid w:val="00565DE8"/>
    <w:rsid w:val="005812F5"/>
    <w:rsid w:val="00582EB8"/>
    <w:rsid w:val="005850B8"/>
    <w:rsid w:val="00592E0E"/>
    <w:rsid w:val="00593D72"/>
    <w:rsid w:val="00593F8F"/>
    <w:rsid w:val="005A09C6"/>
    <w:rsid w:val="005B06F1"/>
    <w:rsid w:val="005E3A16"/>
    <w:rsid w:val="006001EC"/>
    <w:rsid w:val="00601014"/>
    <w:rsid w:val="00612B5E"/>
    <w:rsid w:val="00614790"/>
    <w:rsid w:val="00631253"/>
    <w:rsid w:val="0063777F"/>
    <w:rsid w:val="006464FC"/>
    <w:rsid w:val="00664C6D"/>
    <w:rsid w:val="00680A67"/>
    <w:rsid w:val="00691F31"/>
    <w:rsid w:val="006A4D64"/>
    <w:rsid w:val="006C6FA7"/>
    <w:rsid w:val="006F4DB5"/>
    <w:rsid w:val="006F516E"/>
    <w:rsid w:val="00715E92"/>
    <w:rsid w:val="007269F3"/>
    <w:rsid w:val="00762222"/>
    <w:rsid w:val="00764DFD"/>
    <w:rsid w:val="00773513"/>
    <w:rsid w:val="00786FAF"/>
    <w:rsid w:val="007929CD"/>
    <w:rsid w:val="0079749D"/>
    <w:rsid w:val="007B0828"/>
    <w:rsid w:val="007B3F0C"/>
    <w:rsid w:val="007C5245"/>
    <w:rsid w:val="007D6A22"/>
    <w:rsid w:val="007E43F1"/>
    <w:rsid w:val="007E6920"/>
    <w:rsid w:val="0080798A"/>
    <w:rsid w:val="0081405F"/>
    <w:rsid w:val="008158E9"/>
    <w:rsid w:val="00832004"/>
    <w:rsid w:val="00833EE7"/>
    <w:rsid w:val="00876C83"/>
    <w:rsid w:val="00883FC7"/>
    <w:rsid w:val="00886201"/>
    <w:rsid w:val="00886786"/>
    <w:rsid w:val="00886842"/>
    <w:rsid w:val="008A3385"/>
    <w:rsid w:val="008B3699"/>
    <w:rsid w:val="008B77FE"/>
    <w:rsid w:val="00905A03"/>
    <w:rsid w:val="00967099"/>
    <w:rsid w:val="009760A9"/>
    <w:rsid w:val="00996081"/>
    <w:rsid w:val="00997E44"/>
    <w:rsid w:val="009B111C"/>
    <w:rsid w:val="009D107D"/>
    <w:rsid w:val="009E7667"/>
    <w:rsid w:val="009F5CEB"/>
    <w:rsid w:val="00A01DB7"/>
    <w:rsid w:val="00A062E8"/>
    <w:rsid w:val="00A1168D"/>
    <w:rsid w:val="00A26CE2"/>
    <w:rsid w:val="00A302A5"/>
    <w:rsid w:val="00A3114D"/>
    <w:rsid w:val="00A472EF"/>
    <w:rsid w:val="00A47846"/>
    <w:rsid w:val="00A71ED8"/>
    <w:rsid w:val="00A82B5B"/>
    <w:rsid w:val="00A83B91"/>
    <w:rsid w:val="00A91913"/>
    <w:rsid w:val="00AE41C6"/>
    <w:rsid w:val="00AE4CE9"/>
    <w:rsid w:val="00B36D8F"/>
    <w:rsid w:val="00B426A4"/>
    <w:rsid w:val="00B546FC"/>
    <w:rsid w:val="00B557FB"/>
    <w:rsid w:val="00B71C0F"/>
    <w:rsid w:val="00B83658"/>
    <w:rsid w:val="00BA50BE"/>
    <w:rsid w:val="00BE1429"/>
    <w:rsid w:val="00C11100"/>
    <w:rsid w:val="00C14D03"/>
    <w:rsid w:val="00C231E0"/>
    <w:rsid w:val="00C403E1"/>
    <w:rsid w:val="00C448C5"/>
    <w:rsid w:val="00C773DD"/>
    <w:rsid w:val="00C8640F"/>
    <w:rsid w:val="00C93546"/>
    <w:rsid w:val="00C953F9"/>
    <w:rsid w:val="00CB3D01"/>
    <w:rsid w:val="00CD0C2E"/>
    <w:rsid w:val="00CD1CD2"/>
    <w:rsid w:val="00CD3CCD"/>
    <w:rsid w:val="00D12437"/>
    <w:rsid w:val="00D13140"/>
    <w:rsid w:val="00D1354D"/>
    <w:rsid w:val="00D32D94"/>
    <w:rsid w:val="00D62258"/>
    <w:rsid w:val="00D7094F"/>
    <w:rsid w:val="00D80664"/>
    <w:rsid w:val="00DA42EF"/>
    <w:rsid w:val="00DB2497"/>
    <w:rsid w:val="00DB54A0"/>
    <w:rsid w:val="00DD79DA"/>
    <w:rsid w:val="00DF36F8"/>
    <w:rsid w:val="00DF51A2"/>
    <w:rsid w:val="00E06296"/>
    <w:rsid w:val="00E114D0"/>
    <w:rsid w:val="00E2681F"/>
    <w:rsid w:val="00E50E6F"/>
    <w:rsid w:val="00E55D77"/>
    <w:rsid w:val="00E708DE"/>
    <w:rsid w:val="00E71C5C"/>
    <w:rsid w:val="00E83FD1"/>
    <w:rsid w:val="00E87F73"/>
    <w:rsid w:val="00EA5398"/>
    <w:rsid w:val="00EB1FB4"/>
    <w:rsid w:val="00EC6E48"/>
    <w:rsid w:val="00EE74F9"/>
    <w:rsid w:val="00EF6D8A"/>
    <w:rsid w:val="00F37422"/>
    <w:rsid w:val="00F56105"/>
    <w:rsid w:val="00F7169E"/>
    <w:rsid w:val="00F73033"/>
    <w:rsid w:val="00F8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04B1"/>
  <w15:docId w15:val="{3FE2CCCB-FDF8-4047-928C-5A036D5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EE7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33EE7"/>
    <w:pPr>
      <w:jc w:val="center"/>
    </w:pPr>
    <w:rPr>
      <w:rFonts w:ascii="Tahoma" w:eastAsia="Times New Roman" w:hAnsi="Tahoma"/>
      <w:b/>
      <w:bCs/>
      <w:snapToGrid w:val="0"/>
      <w:sz w:val="28"/>
      <w:szCs w:val="20"/>
      <w:lang w:eastAsia="cs-CZ"/>
    </w:rPr>
  </w:style>
  <w:style w:type="character" w:customStyle="1" w:styleId="NzevChar">
    <w:name w:val="Název Char"/>
    <w:link w:val="Nzev"/>
    <w:rsid w:val="00833EE7"/>
    <w:rPr>
      <w:rFonts w:ascii="Tahoma" w:eastAsia="Times New Roman" w:hAnsi="Tahoma" w:cs="Times New Roman"/>
      <w:b/>
      <w:bCs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33E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3EE7"/>
    <w:rPr>
      <w:rFonts w:ascii="Arial" w:hAnsi="Arial"/>
    </w:rPr>
  </w:style>
  <w:style w:type="paragraph" w:styleId="Zpat">
    <w:name w:val="footer"/>
    <w:basedOn w:val="Normln"/>
    <w:link w:val="ZpatChar"/>
    <w:uiPriority w:val="99"/>
    <w:semiHidden/>
    <w:unhideWhenUsed/>
    <w:rsid w:val="00833E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33EE7"/>
    <w:rPr>
      <w:rFonts w:ascii="Arial" w:hAnsi="Arial"/>
    </w:rPr>
  </w:style>
  <w:style w:type="paragraph" w:styleId="Podnadpis">
    <w:name w:val="Subtitle"/>
    <w:basedOn w:val="Normln"/>
    <w:link w:val="PodnadpisChar"/>
    <w:qFormat/>
    <w:rsid w:val="00A82B5B"/>
    <w:pPr>
      <w:jc w:val="center"/>
    </w:pPr>
    <w:rPr>
      <w:rFonts w:eastAsia="Times New Roman"/>
      <w:b/>
      <w:sz w:val="24"/>
      <w:szCs w:val="24"/>
      <w:lang w:eastAsia="cs-CZ"/>
    </w:rPr>
  </w:style>
  <w:style w:type="character" w:customStyle="1" w:styleId="PodnadpisChar">
    <w:name w:val="Podnadpis Char"/>
    <w:link w:val="Podnadpis"/>
    <w:rsid w:val="00A82B5B"/>
    <w:rPr>
      <w:rFonts w:ascii="Arial" w:eastAsia="Times New Roman" w:hAnsi="Arial"/>
      <w:b/>
      <w:sz w:val="24"/>
      <w:szCs w:val="24"/>
    </w:rPr>
  </w:style>
  <w:style w:type="paragraph" w:styleId="Bezmezer">
    <w:name w:val="No Spacing"/>
    <w:rsid w:val="00C403E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</dc:creator>
  <cp:lastModifiedBy>OUHORY2</cp:lastModifiedBy>
  <cp:revision>5</cp:revision>
  <cp:lastPrinted>2021-06-24T09:39:00Z</cp:lastPrinted>
  <dcterms:created xsi:type="dcterms:W3CDTF">2021-09-29T13:34:00Z</dcterms:created>
  <dcterms:modified xsi:type="dcterms:W3CDTF">2021-11-11T06:34:00Z</dcterms:modified>
</cp:coreProperties>
</file>